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6F6AD" w14:textId="31909915" w:rsidR="00047F97" w:rsidRDefault="00FA5C63" w:rsidP="00047F97">
      <w:pPr>
        <w:rPr>
          <w:sz w:val="28"/>
          <w:szCs w:val="28"/>
        </w:rPr>
      </w:pPr>
      <w:r w:rsidRPr="00047F97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AE63A7" wp14:editId="186A17C0">
                <wp:simplePos x="0" y="0"/>
                <wp:positionH relativeFrom="margin">
                  <wp:posOffset>1736404</wp:posOffset>
                </wp:positionH>
                <wp:positionV relativeFrom="paragraph">
                  <wp:posOffset>216221</wp:posOffset>
                </wp:positionV>
                <wp:extent cx="2581275" cy="8572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8572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EA3EB4" w14:textId="77777777" w:rsidR="0075036A" w:rsidRPr="00047F97" w:rsidRDefault="00A8633F" w:rsidP="00047F97">
                            <w:pPr>
                              <w:jc w:val="center"/>
                              <w:rPr>
                                <w:b/>
                                <w:bCs/>
                                <w:color w:val="485F01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047F97">
                              <w:rPr>
                                <w:b/>
                                <w:bCs/>
                                <w:color w:val="485F01"/>
                                <w:sz w:val="72"/>
                                <w:szCs w:val="72"/>
                              </w:rPr>
                              <w:t>Árlista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E63A7" id="_x0000_t202" coordsize="21600,21600" o:spt="202" path="m,l,21600r21600,l21600,xe">
                <v:stroke joinstyle="miter"/>
                <v:path gradientshapeok="t" o:connecttype="rect"/>
              </v:shapetype>
              <v:shape id="Szövegdoboz 5" o:spid="_x0000_s1026" type="#_x0000_t202" style="position:absolute;margin-left:136.7pt;margin-top:17.05pt;width:203.25pt;height:67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HHwNgIAAHwEAAAOAAAAZHJzL2Uyb0RvYy54bWysVE1v2zAMvQ/YfxB0X5xkSZsZcYosRYYB&#10;QVsgHXpWZCkWJouapMTOfv0oxflou9Owi0yK1CP5SHp619aa7IXzCkxBB70+JcJwKJXZFvTH8/LT&#10;hBIfmCmZBiMKehCe3s0+fpg2NhdDqECXwhEEMT5vbEGrEGyeZZ5Xoma+B1YYNEpwNQuoum1WOtYg&#10;eq2zYb9/kzXgSuuAC+/x9v5opLOEL6Xg4VFKLwLRBcXcQjpdOjfxzGZTlm8ds5XiXRrsH7KomTIY&#10;9Ax1zwIjO6feQdWKO/AgQ49DnYGUiotUA1Yz6L+pZl0xK1ItSI63Z5r8/4PlD/u1fXIktF+hxQZG&#10;Qhrrc4+XsZ5Wujp+MVOCdqTwcKZNtIFwvByOJ4Ph7ZgSjrbJ+HY4Trxml9fW+fBNQE2iUFCHbUls&#10;sf3KB4yIrieXGMyDVuVSaZ2UOApioR3ZM2xiaFOO+OKVlzakKejNZwz9DiFCn99vNOM/Y5WvEVDT&#10;Bi8vtUcptJu2I2QD5QF5cnAcIW/5UiHuivnwxBzODFKDexAe8ZAaMBnoJEoqcL//dh/9sZVopaTB&#10;GSyo/7VjTlCivxts8pfBaBSHNikjJBYVd23ZXFvMrl4AMjTAjbM8idE/6JMoHdQvuC7zGBVNzHCM&#10;jZSexEU4bgauGxfzeXLCMbUsrMza8ggdyY18PrcvzNmunwEn4QFO08ryN209+saXBua7AFKlnkeC&#10;j6x2vOOIp7Z06xh36FpPXpefxuwPAAAA//8DAFBLAwQUAAYACAAAACEAEDN//t4AAAAKAQAADwAA&#10;AGRycy9kb3ducmV2LnhtbEyPQW+CQBCF7036HzbTpLe6oAYEWYxp0t4r2l5XGIHIzlJ2UfTXd3pq&#10;j5P35b1vss1kOnHBwbWWFISzAARSaauWagX74u1lBcJ5TZXuLKGCGzrY5I8PmU4re6UPvOx8LbiE&#10;XKoVNN73qZSubNBoN7M9EmcnOxjt+RxqWQ36yuWmk/MgiKTRLfFCo3t8bbA870aj4OTjz1uBxft9&#10;fx/P31t3oC9/UOr5adquQXic/B8Mv/qsDjk7He1IlROdgnm8WDKqYLEMQTAQxUkC4shklIQg80z+&#10;fyH/AQAA//8DAFBLAQItABQABgAIAAAAIQC2gziS/gAAAOEBAAATAAAAAAAAAAAAAAAAAAAAAABb&#10;Q29udGVudF9UeXBlc10ueG1sUEsBAi0AFAAGAAgAAAAhADj9If/WAAAAlAEAAAsAAAAAAAAAAAAA&#10;AAAALwEAAF9yZWxzLy5yZWxzUEsBAi0AFAAGAAgAAAAhAPUkcfA2AgAAfAQAAA4AAAAAAAAAAAAA&#10;AAAALgIAAGRycy9lMm9Eb2MueG1sUEsBAi0AFAAGAAgAAAAhABAzf/7eAAAACgEAAA8AAAAAAAAA&#10;AAAAAAAAkAQAAGRycy9kb3ducmV2LnhtbFBLBQYAAAAABAAEAPMAAACbBQAAAAA=&#10;" fillcolor="black [3213]" strokeweight=".5pt">
                <v:textbox>
                  <w:txbxContent>
                    <w:p w14:paraId="16EA3EB4" w14:textId="77777777" w:rsidR="0075036A" w:rsidRPr="00047F97" w:rsidRDefault="00A8633F" w:rsidP="00047F97">
                      <w:pPr>
                        <w:jc w:val="center"/>
                        <w:rPr>
                          <w:b/>
                          <w:bCs/>
                          <w:color w:val="485F01"/>
                          <w:sz w:val="72"/>
                          <w:szCs w:val="72"/>
                        </w:rPr>
                      </w:pPr>
                      <w:proofErr w:type="spellStart"/>
                      <w:r w:rsidRPr="00047F97">
                        <w:rPr>
                          <w:b/>
                          <w:bCs/>
                          <w:color w:val="485F01"/>
                          <w:sz w:val="72"/>
                          <w:szCs w:val="72"/>
                        </w:rPr>
                        <w:t>Árlista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047F97">
        <w:rPr>
          <w:b/>
          <w:bCs/>
          <w:noProof/>
          <w:sz w:val="12"/>
          <w:szCs w:val="12"/>
        </w:rPr>
        <w:drawing>
          <wp:anchor distT="0" distB="0" distL="114300" distR="114300" simplePos="0" relativeHeight="251658240" behindDoc="0" locked="0" layoutInCell="1" allowOverlap="1" wp14:anchorId="272BAB35" wp14:editId="12BE78CE">
            <wp:simplePos x="0" y="0"/>
            <wp:positionH relativeFrom="margin">
              <wp:posOffset>-107060</wp:posOffset>
            </wp:positionH>
            <wp:positionV relativeFrom="page">
              <wp:posOffset>1057003</wp:posOffset>
            </wp:positionV>
            <wp:extent cx="1360170" cy="680085"/>
            <wp:effectExtent l="0" t="0" r="0" b="5715"/>
            <wp:wrapSquare wrapText="bothSides"/>
            <wp:docPr id="4" name="Kép 4" descr="Kálium Vendégház Mindszentká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álium Vendégház Mindszentkál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7F97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 wp14:anchorId="7B9C732A" wp14:editId="1AA69768">
                <wp:simplePos x="0" y="0"/>
                <wp:positionH relativeFrom="column">
                  <wp:posOffset>-187325</wp:posOffset>
                </wp:positionH>
                <wp:positionV relativeFrom="paragraph">
                  <wp:posOffset>264</wp:posOffset>
                </wp:positionV>
                <wp:extent cx="6267450" cy="1133475"/>
                <wp:effectExtent l="0" t="0" r="19050" b="28575"/>
                <wp:wrapTight wrapText="bothSides">
                  <wp:wrapPolygon edited="0">
                    <wp:start x="0" y="0"/>
                    <wp:lineTo x="0" y="21782"/>
                    <wp:lineTo x="21600" y="21782"/>
                    <wp:lineTo x="21600" y="0"/>
                    <wp:lineTo x="0" y="0"/>
                  </wp:wrapPolygon>
                </wp:wrapTight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1334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5AF32" w14:textId="77777777" w:rsidR="0075036A" w:rsidRDefault="007503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C732A" id="Szövegdoboz 2" o:spid="_x0000_s1027" type="#_x0000_t202" style="position:absolute;margin-left:-14.75pt;margin-top:0;width:493.5pt;height:89.25pt;z-index:-25165926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6fIGQIAACYEAAAOAAAAZHJzL2Uyb0RvYy54bWysk81u2zAMx+8D9g6C7ouTNElbI07Rpesw&#10;oPsAuj0ALcuxMFnUJCV29vSjZDdNu9swHwTRlP4kf6TWN32r2UE6r9AUfDaZciaNwEqZXcF/fL9/&#10;d8WZD2Aq0GhkwY/S85vN2zfrzuZyjg3qSjpGIsbnnS14E4LNs8yLRrbgJ2ilIWeNroVApttllYOO&#10;1FudzafTVdahq6xDIb2nv3eDk2+Sfl1LEb7WtZeB6YJTbiGtLq1lXLPNGvKdA9soMaYB/5BFC8pQ&#10;0JPUHQRge6f+kmqVcOixDhOBbYZ1rYRMNVA1s+mrah4bsDLVQnC8PWHy/09WfDk82m+Ohf499tTA&#10;VIS3Dyh+emZw24DZyVvnsGskVBR4FpFlnfX5eDWi9rmPImX3GStqMuwDJqG+dm2kQnUyUqcGHE/Q&#10;ZR+YoJ+r+epysSSXIN9sdnGxuFymGJA/XbfOh48SWxY3BXfU1SQPhwcfYjqQPx2J0TxqVd0rrZMR&#10;J0lutWMHoBkI/VDAq1PasK7g18v5cgDwQsHtytP9afrG/F4EalWgSdaqLfjV6RDkEdsHU6U5C6D0&#10;sKeMtRk5RnQDxNCXPVPVCDliLbE6EliHw+DSQ6NNg+43Zx0NbcH9rz04yZn+ZKg517PFIk55MhbL&#10;yzkZ7txTnnvACJIiJpwN221ILyNiM3hLTaxVwvucyZgyDWOiPj6cOO3ndjr1/Lw3fwAAAP//AwBQ&#10;SwMEFAAGAAgAAAAhAGf1OhTcAAAACAEAAA8AAABkcnMvZG93bnJldi54bWxMj8FOwzAQRO9I/IO1&#10;SFxQ6zQoNA1xqqpShcSNth+wjd0kYK+j2G3N37Oc4Dia0cybep2cFVczhcGTgsU8A2Go9XqgTsHx&#10;sJuVIEJE0mg9GQXfJsC6ub+rsdL+Rh/muo+d4BIKFSroYxwrKUPbG4dh7kdD7J395DCynDqpJ7xx&#10;ubMyz7IX6XAgXuhxNNvetF/7i1Nw/tz68il/T8diMe4S2jfvNs9KPT6kzSuIaFL8C8MvPqNDw0wn&#10;fyEdhFUwy1cFRxXwI7ZXxZLliXPLsgDZ1PL/geYHAAD//wMAUEsBAi0AFAAGAAgAAAAhALaDOJL+&#10;AAAA4QEAABMAAAAAAAAAAAAAAAAAAAAAAFtDb250ZW50X1R5cGVzXS54bWxQSwECLQAUAAYACAAA&#10;ACEAOP0h/9YAAACUAQAACwAAAAAAAAAAAAAAAAAvAQAAX3JlbHMvLnJlbHNQSwECLQAUAAYACAAA&#10;ACEAplunyBkCAAAmBAAADgAAAAAAAAAAAAAAAAAuAgAAZHJzL2Uyb0RvYy54bWxQSwECLQAUAAYA&#10;CAAAACEAZ/U6FNwAAAAIAQAADwAAAAAAAAAAAAAAAABzBAAAZHJzL2Rvd25yZXYueG1sUEsFBgAA&#10;AAAEAAQA8wAAAHwFAAAAAA==&#10;" fillcolor="black [3213]">
                <v:textbox>
                  <w:txbxContent>
                    <w:p w14:paraId="0A85AF32" w14:textId="77777777" w:rsidR="0075036A" w:rsidRDefault="0075036A"/>
                  </w:txbxContent>
                </v:textbox>
                <w10:wrap type="tight"/>
              </v:shape>
            </w:pict>
          </mc:Fallback>
        </mc:AlternateContent>
      </w:r>
    </w:p>
    <w:tbl>
      <w:tblPr>
        <w:tblStyle w:val="Rcsostblzat"/>
        <w:tblW w:w="9782" w:type="dxa"/>
        <w:tblInd w:w="-289" w:type="dxa"/>
        <w:tblLook w:val="04A0" w:firstRow="1" w:lastRow="0" w:firstColumn="1" w:lastColumn="0" w:noHBand="0" w:noVBand="1"/>
      </w:tblPr>
      <w:tblGrid>
        <w:gridCol w:w="1849"/>
        <w:gridCol w:w="1870"/>
        <w:gridCol w:w="1853"/>
        <w:gridCol w:w="1956"/>
        <w:gridCol w:w="2254"/>
      </w:tblGrid>
      <w:tr w:rsidR="00CF2D82" w:rsidRPr="00205F6F" w14:paraId="2CC3AC1F" w14:textId="77777777" w:rsidTr="00CF2D82">
        <w:tc>
          <w:tcPr>
            <w:tcW w:w="1849" w:type="dxa"/>
            <w:tcBorders>
              <w:bottom w:val="single" w:sz="4" w:space="0" w:color="auto"/>
            </w:tcBorders>
            <w:shd w:val="clear" w:color="auto" w:fill="485F01"/>
          </w:tcPr>
          <w:p w14:paraId="33430784" w14:textId="1C87A4FC" w:rsidR="00047F97" w:rsidRPr="00CF2D82" w:rsidRDefault="00E914F8" w:rsidP="003238FC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CF2D82">
              <w:rPr>
                <w:b/>
                <w:bCs/>
                <w:color w:val="FFFFFF" w:themeColor="background1"/>
                <w:sz w:val="36"/>
                <w:szCs w:val="36"/>
              </w:rPr>
              <w:t>2022. év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485F01"/>
          </w:tcPr>
          <w:p w14:paraId="2D84345D" w14:textId="77777777" w:rsidR="00047F97" w:rsidRPr="00CF2D82" w:rsidRDefault="00047F97" w:rsidP="003238F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F2D82">
              <w:rPr>
                <w:b/>
                <w:bCs/>
                <w:color w:val="FFFFFF" w:themeColor="background1"/>
                <w:sz w:val="28"/>
                <w:szCs w:val="28"/>
              </w:rPr>
              <w:t>DorkaBorka apartman</w:t>
            </w:r>
          </w:p>
          <w:p w14:paraId="43D98C5B" w14:textId="77777777" w:rsidR="00047F97" w:rsidRPr="00CF2D82" w:rsidRDefault="00047F97" w:rsidP="003238F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F2D82">
              <w:rPr>
                <w:b/>
                <w:bCs/>
                <w:color w:val="FFFFFF" w:themeColor="background1"/>
                <w:sz w:val="28"/>
                <w:szCs w:val="28"/>
              </w:rPr>
              <w:t>(4+2 fő)</w:t>
            </w:r>
          </w:p>
          <w:p w14:paraId="0BEA5E39" w14:textId="240E969E" w:rsidR="00047F97" w:rsidRPr="00CF2D82" w:rsidRDefault="00047F97" w:rsidP="003238F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F2D82">
              <w:rPr>
                <w:b/>
                <w:bCs/>
                <w:color w:val="FFFFFF" w:themeColor="background1"/>
                <w:sz w:val="28"/>
                <w:szCs w:val="28"/>
              </w:rPr>
              <w:t>apartman/éj*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485F01"/>
          </w:tcPr>
          <w:p w14:paraId="392D580C" w14:textId="77777777" w:rsidR="00047F97" w:rsidRPr="00CF2D82" w:rsidRDefault="00047F97" w:rsidP="003238F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F2D82">
              <w:rPr>
                <w:b/>
                <w:bCs/>
                <w:color w:val="FFFFFF" w:themeColor="background1"/>
                <w:sz w:val="28"/>
                <w:szCs w:val="28"/>
              </w:rPr>
              <w:t>Szamárhát apartman</w:t>
            </w:r>
          </w:p>
          <w:p w14:paraId="1B9785B3" w14:textId="77777777" w:rsidR="00047F97" w:rsidRPr="00CF2D82" w:rsidRDefault="00047F97" w:rsidP="003238F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F2D82">
              <w:rPr>
                <w:b/>
                <w:bCs/>
                <w:color w:val="FFFFFF" w:themeColor="background1"/>
                <w:sz w:val="28"/>
                <w:szCs w:val="28"/>
              </w:rPr>
              <w:t>(2 fő)</w:t>
            </w:r>
          </w:p>
          <w:p w14:paraId="1EF0E67E" w14:textId="77777777" w:rsidR="00047F97" w:rsidRPr="00CF2D82" w:rsidRDefault="00047F97" w:rsidP="003238F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F2D82">
              <w:rPr>
                <w:b/>
                <w:bCs/>
                <w:color w:val="FFFFFF" w:themeColor="background1"/>
                <w:sz w:val="28"/>
                <w:szCs w:val="28"/>
              </w:rPr>
              <w:t>apartman/éj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485F01"/>
          </w:tcPr>
          <w:p w14:paraId="1AC727AC" w14:textId="77777777" w:rsidR="00047F97" w:rsidRPr="00CF2D82" w:rsidRDefault="00047F97" w:rsidP="003238F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F2D82">
              <w:rPr>
                <w:b/>
                <w:bCs/>
                <w:color w:val="FFFFFF" w:themeColor="background1"/>
                <w:sz w:val="28"/>
                <w:szCs w:val="28"/>
              </w:rPr>
              <w:t>Fecskefészek apartman</w:t>
            </w:r>
          </w:p>
          <w:p w14:paraId="6549B84A" w14:textId="77777777" w:rsidR="00047F97" w:rsidRPr="00CF2D82" w:rsidRDefault="00047F97" w:rsidP="003238F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F2D82">
              <w:rPr>
                <w:b/>
                <w:bCs/>
                <w:color w:val="FFFFFF" w:themeColor="background1"/>
                <w:sz w:val="28"/>
                <w:szCs w:val="28"/>
              </w:rPr>
              <w:t>(4 fő)</w:t>
            </w:r>
          </w:p>
          <w:p w14:paraId="582FE1AC" w14:textId="77777777" w:rsidR="00047F97" w:rsidRPr="00CF2D82" w:rsidRDefault="00047F97" w:rsidP="003238F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F2D82">
              <w:rPr>
                <w:b/>
                <w:bCs/>
                <w:color w:val="FFFFFF" w:themeColor="background1"/>
                <w:sz w:val="28"/>
                <w:szCs w:val="28"/>
              </w:rPr>
              <w:t>apartman/éj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485F01"/>
          </w:tcPr>
          <w:p w14:paraId="3FF167D0" w14:textId="77777777" w:rsidR="00047F97" w:rsidRPr="00CF2D82" w:rsidRDefault="00047F97" w:rsidP="003238F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F2D82">
              <w:rPr>
                <w:b/>
                <w:bCs/>
                <w:color w:val="FFFFFF" w:themeColor="background1"/>
                <w:sz w:val="28"/>
                <w:szCs w:val="28"/>
              </w:rPr>
              <w:t>Teljes ház</w:t>
            </w:r>
          </w:p>
          <w:p w14:paraId="4AAC02BC" w14:textId="3FE3DFD4" w:rsidR="00047F97" w:rsidRPr="00CF2D82" w:rsidRDefault="00047F97" w:rsidP="00047F9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F2D82">
              <w:rPr>
                <w:b/>
                <w:bCs/>
                <w:color w:val="FFFFFF" w:themeColor="background1"/>
                <w:sz w:val="28"/>
                <w:szCs w:val="28"/>
              </w:rPr>
              <w:t>5% kedvezménnyel</w:t>
            </w:r>
          </w:p>
          <w:p w14:paraId="43F1C29C" w14:textId="77777777" w:rsidR="00047F97" w:rsidRPr="00CF2D82" w:rsidRDefault="00047F97" w:rsidP="003238F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F2D82">
              <w:rPr>
                <w:b/>
                <w:bCs/>
                <w:color w:val="FFFFFF" w:themeColor="background1"/>
                <w:sz w:val="28"/>
                <w:szCs w:val="28"/>
              </w:rPr>
              <w:t>teljes ház/éj</w:t>
            </w:r>
          </w:p>
        </w:tc>
      </w:tr>
      <w:tr w:rsidR="00CF2D82" w14:paraId="5056C1C4" w14:textId="77777777" w:rsidTr="00CF2D82">
        <w:tc>
          <w:tcPr>
            <w:tcW w:w="1849" w:type="dxa"/>
            <w:shd w:val="clear" w:color="auto" w:fill="A8B97F" w:themeFill="accent2"/>
          </w:tcPr>
          <w:p w14:paraId="69AEE5BE" w14:textId="12C86EB3" w:rsidR="00047F97" w:rsidRPr="00CF2D82" w:rsidRDefault="003E1B87" w:rsidP="003238FC">
            <w:pPr>
              <w:rPr>
                <w:b/>
                <w:bCs/>
                <w:sz w:val="24"/>
                <w:szCs w:val="24"/>
              </w:rPr>
            </w:pPr>
            <w:r w:rsidRPr="00CF2D82">
              <w:rPr>
                <w:b/>
                <w:bCs/>
                <w:sz w:val="24"/>
                <w:szCs w:val="24"/>
              </w:rPr>
              <w:t>Utószezon</w:t>
            </w:r>
            <w:r w:rsidR="00047F97" w:rsidRPr="00CF2D82">
              <w:rPr>
                <w:b/>
                <w:bCs/>
                <w:sz w:val="24"/>
                <w:szCs w:val="24"/>
              </w:rPr>
              <w:t>:</w:t>
            </w:r>
          </w:p>
          <w:p w14:paraId="75B0AAF9" w14:textId="4CFF4BF0" w:rsidR="00047F97" w:rsidRPr="00CF2D82" w:rsidRDefault="00047F97" w:rsidP="003238FC">
            <w:pPr>
              <w:rPr>
                <w:sz w:val="24"/>
                <w:szCs w:val="24"/>
              </w:rPr>
            </w:pPr>
            <w:r w:rsidRPr="00CF2D82">
              <w:rPr>
                <w:sz w:val="24"/>
                <w:szCs w:val="24"/>
              </w:rPr>
              <w:t>202</w:t>
            </w:r>
            <w:r w:rsidR="002E09EC" w:rsidRPr="00CF2D82">
              <w:rPr>
                <w:sz w:val="24"/>
                <w:szCs w:val="24"/>
              </w:rPr>
              <w:t>2</w:t>
            </w:r>
            <w:r w:rsidR="003E1B87" w:rsidRPr="00CF2D82">
              <w:rPr>
                <w:sz w:val="24"/>
                <w:szCs w:val="24"/>
              </w:rPr>
              <w:t>.09.01 – 10.27., 2022.11.07 – 12.22.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159C0374" w14:textId="78CFB2B8" w:rsidR="00047F97" w:rsidRPr="00CF2D82" w:rsidRDefault="003E1B87" w:rsidP="00B063F3">
            <w:pPr>
              <w:jc w:val="center"/>
              <w:rPr>
                <w:sz w:val="24"/>
                <w:szCs w:val="24"/>
              </w:rPr>
            </w:pPr>
            <w:r w:rsidRPr="00CF2D82">
              <w:rPr>
                <w:sz w:val="24"/>
                <w:szCs w:val="24"/>
              </w:rPr>
              <w:t>4</w:t>
            </w:r>
            <w:r w:rsidR="007653A7">
              <w:rPr>
                <w:sz w:val="24"/>
                <w:szCs w:val="24"/>
              </w:rPr>
              <w:t>4</w:t>
            </w:r>
            <w:r w:rsidRPr="00CF2D82">
              <w:rPr>
                <w:sz w:val="24"/>
                <w:szCs w:val="24"/>
              </w:rPr>
              <w:t>.</w:t>
            </w:r>
            <w:r w:rsidR="007653A7">
              <w:rPr>
                <w:sz w:val="24"/>
                <w:szCs w:val="24"/>
              </w:rPr>
              <w:t>9</w:t>
            </w:r>
            <w:r w:rsidRPr="00CF2D82">
              <w:rPr>
                <w:sz w:val="24"/>
                <w:szCs w:val="24"/>
              </w:rPr>
              <w:t>00</w:t>
            </w:r>
            <w:r w:rsidR="00B063F3" w:rsidRPr="00CF2D82">
              <w:rPr>
                <w:sz w:val="24"/>
                <w:szCs w:val="24"/>
              </w:rPr>
              <w:t xml:space="preserve"> </w:t>
            </w:r>
            <w:r w:rsidRPr="00CF2D82">
              <w:rPr>
                <w:sz w:val="24"/>
                <w:szCs w:val="24"/>
              </w:rPr>
              <w:t>Ft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1D3D2952" w14:textId="2184E3EC" w:rsidR="00047F97" w:rsidRPr="00CF2D82" w:rsidRDefault="003E1B87" w:rsidP="00B063F3">
            <w:pPr>
              <w:jc w:val="center"/>
              <w:rPr>
                <w:sz w:val="24"/>
                <w:szCs w:val="24"/>
              </w:rPr>
            </w:pPr>
            <w:r w:rsidRPr="00CF2D82">
              <w:rPr>
                <w:sz w:val="24"/>
                <w:szCs w:val="24"/>
              </w:rPr>
              <w:t>24.300</w:t>
            </w:r>
            <w:r w:rsidR="00B063F3" w:rsidRPr="00CF2D82">
              <w:rPr>
                <w:sz w:val="24"/>
                <w:szCs w:val="24"/>
              </w:rPr>
              <w:t xml:space="preserve"> </w:t>
            </w:r>
            <w:r w:rsidRPr="00CF2D82">
              <w:rPr>
                <w:sz w:val="24"/>
                <w:szCs w:val="24"/>
              </w:rPr>
              <w:t>Ft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E6700C3" w14:textId="31AF4434" w:rsidR="00047F97" w:rsidRPr="00CF2D82" w:rsidRDefault="003E1B87" w:rsidP="00B063F3">
            <w:pPr>
              <w:jc w:val="center"/>
              <w:rPr>
                <w:sz w:val="24"/>
                <w:szCs w:val="24"/>
              </w:rPr>
            </w:pPr>
            <w:r w:rsidRPr="00CF2D82">
              <w:rPr>
                <w:sz w:val="24"/>
                <w:szCs w:val="24"/>
              </w:rPr>
              <w:t>39.900</w:t>
            </w:r>
            <w:r w:rsidR="00080C4E" w:rsidRPr="00CF2D82">
              <w:rPr>
                <w:sz w:val="24"/>
                <w:szCs w:val="24"/>
              </w:rPr>
              <w:t xml:space="preserve"> </w:t>
            </w:r>
            <w:r w:rsidRPr="00CF2D82">
              <w:rPr>
                <w:sz w:val="24"/>
                <w:szCs w:val="24"/>
              </w:rPr>
              <w:t>Ft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09507BD" w14:textId="57BF139D" w:rsidR="00047F97" w:rsidRPr="00CF2D82" w:rsidRDefault="007653A7" w:rsidP="00B0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102.9</w:t>
            </w:r>
            <w:r w:rsidR="003E1B87" w:rsidRPr="00CF2D82">
              <w:rPr>
                <w:sz w:val="24"/>
                <w:szCs w:val="24"/>
              </w:rPr>
              <w:t>00</w:t>
            </w:r>
            <w:r w:rsidR="00080C4E" w:rsidRPr="00CF2D82">
              <w:rPr>
                <w:sz w:val="24"/>
                <w:szCs w:val="24"/>
              </w:rPr>
              <w:t xml:space="preserve"> </w:t>
            </w:r>
            <w:r w:rsidR="003E1B87" w:rsidRPr="00CF2D82">
              <w:rPr>
                <w:sz w:val="24"/>
                <w:szCs w:val="24"/>
              </w:rPr>
              <w:t>Ft</w:t>
            </w:r>
          </w:p>
        </w:tc>
      </w:tr>
      <w:tr w:rsidR="00CF2D82" w14:paraId="5B1DE269" w14:textId="77777777" w:rsidTr="00CF2D82">
        <w:tc>
          <w:tcPr>
            <w:tcW w:w="1849" w:type="dxa"/>
            <w:shd w:val="clear" w:color="auto" w:fill="B4CA91" w:themeFill="background2" w:themeFillShade="BF"/>
          </w:tcPr>
          <w:p w14:paraId="02A88BAC" w14:textId="77777777" w:rsidR="00047F97" w:rsidRPr="00CF2D82" w:rsidRDefault="00047F97" w:rsidP="003238FC">
            <w:pPr>
              <w:rPr>
                <w:b/>
                <w:bCs/>
                <w:sz w:val="24"/>
                <w:szCs w:val="24"/>
              </w:rPr>
            </w:pPr>
            <w:r w:rsidRPr="00CF2D82">
              <w:rPr>
                <w:b/>
                <w:bCs/>
                <w:sz w:val="24"/>
                <w:szCs w:val="24"/>
              </w:rPr>
              <w:t xml:space="preserve">Kiemelt időszakok </w:t>
            </w:r>
          </w:p>
          <w:p w14:paraId="67A2CC36" w14:textId="3ADB0704" w:rsidR="00FA5C63" w:rsidRPr="00CF2D82" w:rsidRDefault="003E1B87" w:rsidP="003238FC">
            <w:pPr>
              <w:rPr>
                <w:sz w:val="24"/>
                <w:szCs w:val="24"/>
              </w:rPr>
            </w:pPr>
            <w:r w:rsidRPr="00CF2D82">
              <w:rPr>
                <w:sz w:val="24"/>
                <w:szCs w:val="24"/>
              </w:rPr>
              <w:t>2022.10.28</w:t>
            </w:r>
            <w:r w:rsidR="00B063F3" w:rsidRPr="00CF2D82">
              <w:rPr>
                <w:sz w:val="24"/>
                <w:szCs w:val="24"/>
              </w:rPr>
              <w:t xml:space="preserve"> </w:t>
            </w:r>
            <w:r w:rsidRPr="00CF2D82">
              <w:rPr>
                <w:sz w:val="24"/>
                <w:szCs w:val="24"/>
              </w:rPr>
              <w:t>-</w:t>
            </w:r>
            <w:r w:rsidR="00B063F3" w:rsidRPr="00CF2D82">
              <w:rPr>
                <w:sz w:val="24"/>
                <w:szCs w:val="24"/>
              </w:rPr>
              <w:t xml:space="preserve"> </w:t>
            </w:r>
            <w:r w:rsidRPr="00CF2D82">
              <w:rPr>
                <w:sz w:val="24"/>
                <w:szCs w:val="24"/>
              </w:rPr>
              <w:t xml:space="preserve">11.06., </w:t>
            </w:r>
            <w:r w:rsidR="00B063F3" w:rsidRPr="00CF2D82">
              <w:rPr>
                <w:sz w:val="24"/>
                <w:szCs w:val="24"/>
              </w:rPr>
              <w:t>2022.12.23 – 2023.01.02.</w:t>
            </w:r>
          </w:p>
        </w:tc>
        <w:tc>
          <w:tcPr>
            <w:tcW w:w="1870" w:type="dxa"/>
            <w:vAlign w:val="center"/>
          </w:tcPr>
          <w:p w14:paraId="6B812F65" w14:textId="03BD2B01" w:rsidR="00047F97" w:rsidRPr="00CF2D82" w:rsidRDefault="00080C4E" w:rsidP="003238FC">
            <w:pPr>
              <w:jc w:val="center"/>
              <w:rPr>
                <w:sz w:val="24"/>
                <w:szCs w:val="24"/>
              </w:rPr>
            </w:pPr>
            <w:r w:rsidRPr="00CF2D82">
              <w:rPr>
                <w:sz w:val="24"/>
                <w:szCs w:val="24"/>
              </w:rPr>
              <w:t>4</w:t>
            </w:r>
            <w:r w:rsidR="007653A7">
              <w:rPr>
                <w:sz w:val="24"/>
                <w:szCs w:val="24"/>
              </w:rPr>
              <w:t>9</w:t>
            </w:r>
            <w:r w:rsidRPr="00CF2D82">
              <w:rPr>
                <w:sz w:val="24"/>
                <w:szCs w:val="24"/>
              </w:rPr>
              <w:t>.900</w:t>
            </w:r>
            <w:r w:rsidR="002E09EC" w:rsidRPr="00CF2D82">
              <w:rPr>
                <w:sz w:val="24"/>
                <w:szCs w:val="24"/>
              </w:rPr>
              <w:t xml:space="preserve"> Ft</w:t>
            </w:r>
          </w:p>
        </w:tc>
        <w:tc>
          <w:tcPr>
            <w:tcW w:w="1853" w:type="dxa"/>
            <w:vAlign w:val="center"/>
          </w:tcPr>
          <w:p w14:paraId="56043897" w14:textId="3C1FFD52" w:rsidR="00047F97" w:rsidRPr="00CF2D82" w:rsidRDefault="00080C4E" w:rsidP="003238FC">
            <w:pPr>
              <w:jc w:val="center"/>
              <w:rPr>
                <w:sz w:val="24"/>
                <w:szCs w:val="24"/>
              </w:rPr>
            </w:pPr>
            <w:r w:rsidRPr="00CF2D82">
              <w:rPr>
                <w:sz w:val="24"/>
                <w:szCs w:val="24"/>
              </w:rPr>
              <w:t>25.500</w:t>
            </w:r>
            <w:r w:rsidR="002E09EC" w:rsidRPr="00CF2D82">
              <w:rPr>
                <w:sz w:val="24"/>
                <w:szCs w:val="24"/>
              </w:rPr>
              <w:t xml:space="preserve"> Ft</w:t>
            </w:r>
          </w:p>
        </w:tc>
        <w:tc>
          <w:tcPr>
            <w:tcW w:w="1956" w:type="dxa"/>
            <w:vAlign w:val="center"/>
          </w:tcPr>
          <w:p w14:paraId="7AFBDF47" w14:textId="67E15624" w:rsidR="00047F97" w:rsidRPr="00CF2D82" w:rsidRDefault="00080C4E" w:rsidP="003238FC">
            <w:pPr>
              <w:jc w:val="center"/>
              <w:rPr>
                <w:sz w:val="24"/>
                <w:szCs w:val="24"/>
              </w:rPr>
            </w:pPr>
            <w:r w:rsidRPr="00CF2D82">
              <w:rPr>
                <w:sz w:val="24"/>
                <w:szCs w:val="24"/>
              </w:rPr>
              <w:t>43.900</w:t>
            </w:r>
            <w:r w:rsidR="002E09EC" w:rsidRPr="00CF2D82">
              <w:rPr>
                <w:sz w:val="24"/>
                <w:szCs w:val="24"/>
              </w:rPr>
              <w:t xml:space="preserve"> Ft</w:t>
            </w:r>
          </w:p>
        </w:tc>
        <w:tc>
          <w:tcPr>
            <w:tcW w:w="2254" w:type="dxa"/>
            <w:vAlign w:val="center"/>
          </w:tcPr>
          <w:p w14:paraId="2BB1B29C" w14:textId="36EFEE9D" w:rsidR="00047F97" w:rsidRPr="00CF2D82" w:rsidRDefault="007653A7" w:rsidP="00323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113.300</w:t>
            </w:r>
            <w:r w:rsidR="002E09EC" w:rsidRPr="00CF2D82">
              <w:rPr>
                <w:sz w:val="24"/>
                <w:szCs w:val="24"/>
              </w:rPr>
              <w:t xml:space="preserve"> Ft</w:t>
            </w:r>
          </w:p>
        </w:tc>
      </w:tr>
    </w:tbl>
    <w:p w14:paraId="32CDF1E0" w14:textId="018E2FAF" w:rsidR="00047F97" w:rsidRDefault="00047F97"/>
    <w:tbl>
      <w:tblPr>
        <w:tblStyle w:val="Rcsostblzat"/>
        <w:tblW w:w="9782" w:type="dxa"/>
        <w:tblInd w:w="-289" w:type="dxa"/>
        <w:tblLook w:val="04A0" w:firstRow="1" w:lastRow="0" w:firstColumn="1" w:lastColumn="0" w:noHBand="0" w:noVBand="1"/>
      </w:tblPr>
      <w:tblGrid>
        <w:gridCol w:w="1869"/>
        <w:gridCol w:w="1870"/>
        <w:gridCol w:w="1751"/>
        <w:gridCol w:w="1896"/>
        <w:gridCol w:w="2396"/>
      </w:tblGrid>
      <w:tr w:rsidR="00080C4E" w:rsidRPr="00205F6F" w14:paraId="16933134" w14:textId="77777777" w:rsidTr="00CF2D82">
        <w:tc>
          <w:tcPr>
            <w:tcW w:w="1869" w:type="dxa"/>
            <w:tcBorders>
              <w:bottom w:val="single" w:sz="4" w:space="0" w:color="auto"/>
            </w:tcBorders>
            <w:shd w:val="clear" w:color="auto" w:fill="485F01"/>
          </w:tcPr>
          <w:p w14:paraId="35315357" w14:textId="576A33EE" w:rsidR="00080C4E" w:rsidRPr="00CF2D82" w:rsidRDefault="00080C4E" w:rsidP="00123917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CF2D82">
              <w:rPr>
                <w:b/>
                <w:bCs/>
                <w:color w:val="FFFFFF" w:themeColor="background1"/>
                <w:sz w:val="36"/>
                <w:szCs w:val="36"/>
              </w:rPr>
              <w:t>2023. év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485F01"/>
          </w:tcPr>
          <w:p w14:paraId="40570F3D" w14:textId="77777777" w:rsidR="00080C4E" w:rsidRPr="00CF2D82" w:rsidRDefault="00080C4E" w:rsidP="0012391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F2D82">
              <w:rPr>
                <w:b/>
                <w:bCs/>
                <w:color w:val="FFFFFF" w:themeColor="background1"/>
                <w:sz w:val="28"/>
                <w:szCs w:val="28"/>
              </w:rPr>
              <w:t>DorkaBorka apartman</w:t>
            </w:r>
          </w:p>
          <w:p w14:paraId="66F080CF" w14:textId="77777777" w:rsidR="00080C4E" w:rsidRPr="00CF2D82" w:rsidRDefault="00080C4E" w:rsidP="0012391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F2D82">
              <w:rPr>
                <w:b/>
                <w:bCs/>
                <w:color w:val="FFFFFF" w:themeColor="background1"/>
                <w:sz w:val="28"/>
                <w:szCs w:val="28"/>
              </w:rPr>
              <w:t>(4+2 fő)</w:t>
            </w:r>
          </w:p>
          <w:p w14:paraId="338A6363" w14:textId="77777777" w:rsidR="00080C4E" w:rsidRPr="00CF2D82" w:rsidRDefault="00080C4E" w:rsidP="0012391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F2D82">
              <w:rPr>
                <w:b/>
                <w:bCs/>
                <w:color w:val="FFFFFF" w:themeColor="background1"/>
                <w:sz w:val="28"/>
                <w:szCs w:val="28"/>
              </w:rPr>
              <w:t>apartman/éj*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485F01"/>
          </w:tcPr>
          <w:p w14:paraId="5F138CCD" w14:textId="77777777" w:rsidR="00080C4E" w:rsidRPr="00CF2D82" w:rsidRDefault="00080C4E" w:rsidP="0012391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F2D82">
              <w:rPr>
                <w:b/>
                <w:bCs/>
                <w:color w:val="FFFFFF" w:themeColor="background1"/>
                <w:sz w:val="28"/>
                <w:szCs w:val="28"/>
              </w:rPr>
              <w:t>Szamárhát apartman</w:t>
            </w:r>
          </w:p>
          <w:p w14:paraId="0C0D8B63" w14:textId="77777777" w:rsidR="00080C4E" w:rsidRPr="00CF2D82" w:rsidRDefault="00080C4E" w:rsidP="0012391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F2D82">
              <w:rPr>
                <w:b/>
                <w:bCs/>
                <w:color w:val="FFFFFF" w:themeColor="background1"/>
                <w:sz w:val="28"/>
                <w:szCs w:val="28"/>
              </w:rPr>
              <w:t>(2 fő)</w:t>
            </w:r>
          </w:p>
          <w:p w14:paraId="7EA9128D" w14:textId="77777777" w:rsidR="00080C4E" w:rsidRPr="00CF2D82" w:rsidRDefault="00080C4E" w:rsidP="0012391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F2D82">
              <w:rPr>
                <w:b/>
                <w:bCs/>
                <w:color w:val="FFFFFF" w:themeColor="background1"/>
                <w:sz w:val="28"/>
                <w:szCs w:val="28"/>
              </w:rPr>
              <w:t>apartman/éj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485F01"/>
          </w:tcPr>
          <w:p w14:paraId="3739B744" w14:textId="77777777" w:rsidR="00080C4E" w:rsidRPr="00CF2D82" w:rsidRDefault="00080C4E" w:rsidP="0012391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F2D82">
              <w:rPr>
                <w:b/>
                <w:bCs/>
                <w:color w:val="FFFFFF" w:themeColor="background1"/>
                <w:sz w:val="28"/>
                <w:szCs w:val="28"/>
              </w:rPr>
              <w:t>Fecskefészek apartman</w:t>
            </w:r>
          </w:p>
          <w:p w14:paraId="3C3871E9" w14:textId="77777777" w:rsidR="00080C4E" w:rsidRPr="00CF2D82" w:rsidRDefault="00080C4E" w:rsidP="0012391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F2D82">
              <w:rPr>
                <w:b/>
                <w:bCs/>
                <w:color w:val="FFFFFF" w:themeColor="background1"/>
                <w:sz w:val="28"/>
                <w:szCs w:val="28"/>
              </w:rPr>
              <w:t>(4 fő)</w:t>
            </w:r>
          </w:p>
          <w:p w14:paraId="5C76D90D" w14:textId="77777777" w:rsidR="00080C4E" w:rsidRPr="00CF2D82" w:rsidRDefault="00080C4E" w:rsidP="0012391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F2D82">
              <w:rPr>
                <w:b/>
                <w:bCs/>
                <w:color w:val="FFFFFF" w:themeColor="background1"/>
                <w:sz w:val="28"/>
                <w:szCs w:val="28"/>
              </w:rPr>
              <w:t>apartman/éj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shd w:val="clear" w:color="auto" w:fill="485F01"/>
          </w:tcPr>
          <w:p w14:paraId="5671A6A8" w14:textId="77777777" w:rsidR="00080C4E" w:rsidRPr="00CF2D82" w:rsidRDefault="00080C4E" w:rsidP="0012391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F2D82">
              <w:rPr>
                <w:b/>
                <w:bCs/>
                <w:color w:val="FFFFFF" w:themeColor="background1"/>
                <w:sz w:val="28"/>
                <w:szCs w:val="28"/>
              </w:rPr>
              <w:t>Teljes ház</w:t>
            </w:r>
          </w:p>
          <w:p w14:paraId="61135A30" w14:textId="77777777" w:rsidR="00080C4E" w:rsidRPr="00CF2D82" w:rsidRDefault="00080C4E" w:rsidP="0012391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F2D82">
              <w:rPr>
                <w:b/>
                <w:bCs/>
                <w:color w:val="FFFFFF" w:themeColor="background1"/>
                <w:sz w:val="28"/>
                <w:szCs w:val="28"/>
              </w:rPr>
              <w:t>5% kedvezménnyel</w:t>
            </w:r>
          </w:p>
          <w:p w14:paraId="3E77D780" w14:textId="77777777" w:rsidR="00080C4E" w:rsidRPr="00CF2D82" w:rsidRDefault="00080C4E" w:rsidP="0012391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F2D82">
              <w:rPr>
                <w:b/>
                <w:bCs/>
                <w:color w:val="FFFFFF" w:themeColor="background1"/>
                <w:sz w:val="28"/>
                <w:szCs w:val="28"/>
              </w:rPr>
              <w:t>teljes ház/éj</w:t>
            </w:r>
          </w:p>
        </w:tc>
      </w:tr>
      <w:tr w:rsidR="00080C4E" w14:paraId="780A3384" w14:textId="77777777" w:rsidTr="00CF2D82">
        <w:tc>
          <w:tcPr>
            <w:tcW w:w="1869" w:type="dxa"/>
            <w:shd w:val="clear" w:color="auto" w:fill="A8B97F" w:themeFill="accent2"/>
          </w:tcPr>
          <w:p w14:paraId="27D35A5B" w14:textId="2AA131D8" w:rsidR="00080C4E" w:rsidRPr="00CF2D82" w:rsidRDefault="00080C4E" w:rsidP="00123917">
            <w:pPr>
              <w:rPr>
                <w:b/>
                <w:bCs/>
                <w:sz w:val="24"/>
                <w:szCs w:val="24"/>
              </w:rPr>
            </w:pPr>
            <w:r w:rsidRPr="00CF2D82">
              <w:rPr>
                <w:b/>
                <w:bCs/>
                <w:sz w:val="24"/>
                <w:szCs w:val="24"/>
              </w:rPr>
              <w:t>Előszezon:</w:t>
            </w:r>
          </w:p>
          <w:p w14:paraId="38598050" w14:textId="289CB6EA" w:rsidR="00FF298B" w:rsidRPr="00CF2D82" w:rsidRDefault="00080C4E" w:rsidP="00123917">
            <w:pPr>
              <w:rPr>
                <w:sz w:val="24"/>
                <w:szCs w:val="24"/>
              </w:rPr>
            </w:pPr>
            <w:r w:rsidRPr="00CF2D82">
              <w:rPr>
                <w:sz w:val="24"/>
                <w:szCs w:val="24"/>
              </w:rPr>
              <w:t xml:space="preserve">2023.01.03 – 06.15. </w:t>
            </w:r>
            <w:r w:rsidR="00FF298B" w:rsidRPr="00CF2D82">
              <w:rPr>
                <w:sz w:val="24"/>
                <w:szCs w:val="24"/>
              </w:rPr>
              <w:t>(</w:t>
            </w:r>
            <w:r w:rsidRPr="00CF2D82">
              <w:rPr>
                <w:sz w:val="24"/>
                <w:szCs w:val="24"/>
              </w:rPr>
              <w:t>kivéve</w:t>
            </w:r>
            <w:r w:rsidR="00FF298B" w:rsidRPr="00CF2D82">
              <w:rPr>
                <w:sz w:val="24"/>
                <w:szCs w:val="24"/>
              </w:rPr>
              <w:t xml:space="preserve"> kiemelt időszakok</w:t>
            </w:r>
            <w:r w:rsidRPr="00CF2D82">
              <w:rPr>
                <w:sz w:val="24"/>
                <w:szCs w:val="24"/>
              </w:rPr>
              <w:t>:</w:t>
            </w:r>
          </w:p>
          <w:p w14:paraId="65F507A1" w14:textId="77777777" w:rsidR="00FF298B" w:rsidRPr="00CF2D82" w:rsidRDefault="00FF298B" w:rsidP="00123917">
            <w:pPr>
              <w:rPr>
                <w:sz w:val="24"/>
                <w:szCs w:val="24"/>
              </w:rPr>
            </w:pPr>
            <w:r w:rsidRPr="00CF2D82">
              <w:rPr>
                <w:sz w:val="24"/>
                <w:szCs w:val="24"/>
              </w:rPr>
              <w:t>2023.03.10 – 03.15., 04.04 – 04.11,</w:t>
            </w:r>
          </w:p>
          <w:p w14:paraId="20860C88" w14:textId="77777777" w:rsidR="00FF298B" w:rsidRPr="00CF2D82" w:rsidRDefault="00FF298B" w:rsidP="00123917">
            <w:pPr>
              <w:rPr>
                <w:sz w:val="24"/>
                <w:szCs w:val="24"/>
              </w:rPr>
            </w:pPr>
            <w:r w:rsidRPr="00CF2D82">
              <w:rPr>
                <w:sz w:val="24"/>
                <w:szCs w:val="24"/>
              </w:rPr>
              <w:t>04.28 – 05.01.,</w:t>
            </w:r>
          </w:p>
          <w:p w14:paraId="723E0CF4" w14:textId="1F21E9FB" w:rsidR="00080C4E" w:rsidRPr="00CF2D82" w:rsidRDefault="00FF298B" w:rsidP="00123917">
            <w:pPr>
              <w:rPr>
                <w:sz w:val="24"/>
                <w:szCs w:val="24"/>
              </w:rPr>
            </w:pPr>
            <w:r w:rsidRPr="00CF2D82">
              <w:rPr>
                <w:sz w:val="24"/>
                <w:szCs w:val="24"/>
              </w:rPr>
              <w:t>05.26 – 05.29.)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5183D9CF" w14:textId="37233FF8" w:rsidR="00080C4E" w:rsidRPr="00CF2D82" w:rsidRDefault="00080C4E" w:rsidP="00123917">
            <w:pPr>
              <w:jc w:val="center"/>
              <w:rPr>
                <w:sz w:val="24"/>
                <w:szCs w:val="24"/>
              </w:rPr>
            </w:pPr>
            <w:r w:rsidRPr="00CF2D82">
              <w:rPr>
                <w:sz w:val="24"/>
                <w:szCs w:val="24"/>
              </w:rPr>
              <w:t>4</w:t>
            </w:r>
            <w:r w:rsidR="007653A7">
              <w:rPr>
                <w:sz w:val="24"/>
                <w:szCs w:val="24"/>
              </w:rPr>
              <w:t>4</w:t>
            </w:r>
            <w:r w:rsidRPr="00CF2D82">
              <w:rPr>
                <w:sz w:val="24"/>
                <w:szCs w:val="24"/>
              </w:rPr>
              <w:t>.</w:t>
            </w:r>
            <w:r w:rsidR="007653A7">
              <w:rPr>
                <w:sz w:val="24"/>
                <w:szCs w:val="24"/>
              </w:rPr>
              <w:t>9</w:t>
            </w:r>
            <w:r w:rsidRPr="00CF2D82">
              <w:rPr>
                <w:sz w:val="24"/>
                <w:szCs w:val="24"/>
              </w:rPr>
              <w:t>00 Ft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4A47CD10" w14:textId="77777777" w:rsidR="00080C4E" w:rsidRPr="00CF2D82" w:rsidRDefault="00080C4E" w:rsidP="00123917">
            <w:pPr>
              <w:jc w:val="center"/>
              <w:rPr>
                <w:sz w:val="24"/>
                <w:szCs w:val="24"/>
              </w:rPr>
            </w:pPr>
            <w:r w:rsidRPr="00CF2D82">
              <w:rPr>
                <w:sz w:val="24"/>
                <w:szCs w:val="24"/>
              </w:rPr>
              <w:t>24.300 Ft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3F92CA1C" w14:textId="77777777" w:rsidR="00080C4E" w:rsidRPr="00CF2D82" w:rsidRDefault="00080C4E" w:rsidP="00123917">
            <w:pPr>
              <w:jc w:val="center"/>
              <w:rPr>
                <w:sz w:val="24"/>
                <w:szCs w:val="24"/>
              </w:rPr>
            </w:pPr>
            <w:r w:rsidRPr="00CF2D82">
              <w:rPr>
                <w:sz w:val="24"/>
                <w:szCs w:val="24"/>
              </w:rPr>
              <w:t>39.900 Ft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7D607234" w14:textId="43C50C01" w:rsidR="00080C4E" w:rsidRPr="00CF2D82" w:rsidRDefault="007653A7" w:rsidP="00123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102.900</w:t>
            </w:r>
            <w:r w:rsidR="00080C4E" w:rsidRPr="00CF2D82">
              <w:rPr>
                <w:sz w:val="24"/>
                <w:szCs w:val="24"/>
              </w:rPr>
              <w:t xml:space="preserve"> Ft</w:t>
            </w:r>
          </w:p>
        </w:tc>
      </w:tr>
      <w:tr w:rsidR="00080C4E" w14:paraId="536F8434" w14:textId="77777777" w:rsidTr="00CF2D82">
        <w:tc>
          <w:tcPr>
            <w:tcW w:w="1869" w:type="dxa"/>
            <w:shd w:val="clear" w:color="auto" w:fill="B4CA91" w:themeFill="background2" w:themeFillShade="BF"/>
          </w:tcPr>
          <w:p w14:paraId="14047018" w14:textId="77777777" w:rsidR="00D8164A" w:rsidRPr="00CF2D82" w:rsidRDefault="00D8164A" w:rsidP="00D8164A">
            <w:pPr>
              <w:rPr>
                <w:b/>
                <w:bCs/>
                <w:sz w:val="24"/>
                <w:szCs w:val="24"/>
              </w:rPr>
            </w:pPr>
            <w:r w:rsidRPr="00CF2D82">
              <w:rPr>
                <w:b/>
                <w:bCs/>
                <w:sz w:val="24"/>
                <w:szCs w:val="24"/>
              </w:rPr>
              <w:t xml:space="preserve">Nyár: </w:t>
            </w:r>
          </w:p>
          <w:p w14:paraId="27A5BC7F" w14:textId="263B7717" w:rsidR="00D8164A" w:rsidRPr="00CF2D82" w:rsidRDefault="00D8164A" w:rsidP="00D8164A">
            <w:pPr>
              <w:rPr>
                <w:sz w:val="24"/>
                <w:szCs w:val="24"/>
              </w:rPr>
            </w:pPr>
            <w:r w:rsidRPr="00CF2D82">
              <w:rPr>
                <w:sz w:val="24"/>
                <w:szCs w:val="24"/>
              </w:rPr>
              <w:t>20223.06.16 – 08.31. é</w:t>
            </w:r>
            <w:r w:rsidR="00CF2D82">
              <w:rPr>
                <w:sz w:val="24"/>
                <w:szCs w:val="24"/>
              </w:rPr>
              <w:t>s</w:t>
            </w:r>
          </w:p>
          <w:p w14:paraId="283204D5" w14:textId="14A8B7F4" w:rsidR="00080C4E" w:rsidRPr="00CF2D82" w:rsidRDefault="00080C4E" w:rsidP="00D8164A">
            <w:pPr>
              <w:rPr>
                <w:b/>
                <w:bCs/>
                <w:sz w:val="24"/>
                <w:szCs w:val="24"/>
              </w:rPr>
            </w:pPr>
            <w:r w:rsidRPr="00CF2D82">
              <w:rPr>
                <w:b/>
                <w:bCs/>
                <w:sz w:val="24"/>
                <w:szCs w:val="24"/>
              </w:rPr>
              <w:t xml:space="preserve">Kiemelt időszakok </w:t>
            </w:r>
          </w:p>
        </w:tc>
        <w:tc>
          <w:tcPr>
            <w:tcW w:w="1870" w:type="dxa"/>
            <w:vAlign w:val="center"/>
          </w:tcPr>
          <w:p w14:paraId="21F02477" w14:textId="7F0CD7D2" w:rsidR="00080C4E" w:rsidRPr="00CF2D82" w:rsidRDefault="00080C4E" w:rsidP="00123917">
            <w:pPr>
              <w:jc w:val="center"/>
              <w:rPr>
                <w:sz w:val="24"/>
                <w:szCs w:val="24"/>
              </w:rPr>
            </w:pPr>
            <w:r w:rsidRPr="00CF2D82">
              <w:rPr>
                <w:sz w:val="24"/>
                <w:szCs w:val="24"/>
              </w:rPr>
              <w:t>4</w:t>
            </w:r>
            <w:r w:rsidR="007653A7">
              <w:rPr>
                <w:sz w:val="24"/>
                <w:szCs w:val="24"/>
              </w:rPr>
              <w:t>9</w:t>
            </w:r>
            <w:r w:rsidRPr="00CF2D82">
              <w:rPr>
                <w:sz w:val="24"/>
                <w:szCs w:val="24"/>
              </w:rPr>
              <w:t>.900 Ft</w:t>
            </w:r>
          </w:p>
        </w:tc>
        <w:tc>
          <w:tcPr>
            <w:tcW w:w="1751" w:type="dxa"/>
            <w:vAlign w:val="center"/>
          </w:tcPr>
          <w:p w14:paraId="14B3AED8" w14:textId="77777777" w:rsidR="00080C4E" w:rsidRPr="00CF2D82" w:rsidRDefault="00080C4E" w:rsidP="00123917">
            <w:pPr>
              <w:jc w:val="center"/>
              <w:rPr>
                <w:sz w:val="24"/>
                <w:szCs w:val="24"/>
              </w:rPr>
            </w:pPr>
            <w:r w:rsidRPr="00CF2D82">
              <w:rPr>
                <w:sz w:val="24"/>
                <w:szCs w:val="24"/>
              </w:rPr>
              <w:t>25.500 Ft</w:t>
            </w:r>
          </w:p>
        </w:tc>
        <w:tc>
          <w:tcPr>
            <w:tcW w:w="1896" w:type="dxa"/>
            <w:vAlign w:val="center"/>
          </w:tcPr>
          <w:p w14:paraId="4C473E21" w14:textId="77777777" w:rsidR="00080C4E" w:rsidRPr="00CF2D82" w:rsidRDefault="00080C4E" w:rsidP="00123917">
            <w:pPr>
              <w:jc w:val="center"/>
              <w:rPr>
                <w:sz w:val="24"/>
                <w:szCs w:val="24"/>
              </w:rPr>
            </w:pPr>
            <w:r w:rsidRPr="00CF2D82">
              <w:rPr>
                <w:sz w:val="24"/>
                <w:szCs w:val="24"/>
              </w:rPr>
              <w:t>43.900 Ft</w:t>
            </w:r>
          </w:p>
        </w:tc>
        <w:tc>
          <w:tcPr>
            <w:tcW w:w="2396" w:type="dxa"/>
            <w:vAlign w:val="center"/>
          </w:tcPr>
          <w:p w14:paraId="64275187" w14:textId="7D87CBFB" w:rsidR="00080C4E" w:rsidRPr="00CF2D82" w:rsidRDefault="00080C4E" w:rsidP="00123917">
            <w:pPr>
              <w:jc w:val="center"/>
              <w:rPr>
                <w:sz w:val="24"/>
                <w:szCs w:val="24"/>
              </w:rPr>
            </w:pPr>
            <w:r w:rsidRPr="00CF2D82">
              <w:rPr>
                <w:sz w:val="24"/>
                <w:szCs w:val="24"/>
              </w:rPr>
              <w:t>11</w:t>
            </w:r>
            <w:r w:rsidR="007653A7">
              <w:rPr>
                <w:sz w:val="24"/>
                <w:szCs w:val="24"/>
              </w:rPr>
              <w:t>3.3</w:t>
            </w:r>
            <w:r w:rsidRPr="00CF2D82">
              <w:rPr>
                <w:sz w:val="24"/>
                <w:szCs w:val="24"/>
              </w:rPr>
              <w:t>00 Ft</w:t>
            </w:r>
          </w:p>
        </w:tc>
      </w:tr>
      <w:tr w:rsidR="00FF298B" w14:paraId="461E2E21" w14:textId="77777777" w:rsidTr="00CF2D82">
        <w:tc>
          <w:tcPr>
            <w:tcW w:w="1869" w:type="dxa"/>
            <w:shd w:val="clear" w:color="auto" w:fill="B4CA91" w:themeFill="background2" w:themeFillShade="BF"/>
          </w:tcPr>
          <w:p w14:paraId="2A0A0967" w14:textId="77777777" w:rsidR="00FF298B" w:rsidRPr="00CF2D82" w:rsidRDefault="00D8164A" w:rsidP="00123917">
            <w:pPr>
              <w:rPr>
                <w:b/>
                <w:bCs/>
                <w:sz w:val="24"/>
                <w:szCs w:val="24"/>
              </w:rPr>
            </w:pPr>
            <w:r w:rsidRPr="00CF2D82">
              <w:rPr>
                <w:b/>
                <w:bCs/>
                <w:sz w:val="24"/>
                <w:szCs w:val="24"/>
              </w:rPr>
              <w:t>Utószezon:</w:t>
            </w:r>
          </w:p>
          <w:p w14:paraId="158544FE" w14:textId="07D3DD27" w:rsidR="00011F87" w:rsidRPr="00CF2D82" w:rsidRDefault="00D8164A" w:rsidP="00123917">
            <w:pPr>
              <w:rPr>
                <w:sz w:val="24"/>
                <w:szCs w:val="24"/>
              </w:rPr>
            </w:pPr>
            <w:r w:rsidRPr="00CF2D82">
              <w:rPr>
                <w:sz w:val="24"/>
                <w:szCs w:val="24"/>
              </w:rPr>
              <w:t>2023.09.01-2023.12.21.</w:t>
            </w:r>
          </w:p>
        </w:tc>
        <w:tc>
          <w:tcPr>
            <w:tcW w:w="1870" w:type="dxa"/>
            <w:vAlign w:val="center"/>
          </w:tcPr>
          <w:p w14:paraId="34B47B1F" w14:textId="375B7B0C" w:rsidR="00FF298B" w:rsidRPr="00CF2D82" w:rsidRDefault="00011F87" w:rsidP="00123917">
            <w:pPr>
              <w:jc w:val="center"/>
              <w:rPr>
                <w:sz w:val="24"/>
                <w:szCs w:val="24"/>
              </w:rPr>
            </w:pPr>
            <w:r w:rsidRPr="00CF2D82">
              <w:rPr>
                <w:sz w:val="24"/>
                <w:szCs w:val="24"/>
              </w:rPr>
              <w:t>46.900 Ft</w:t>
            </w:r>
          </w:p>
        </w:tc>
        <w:tc>
          <w:tcPr>
            <w:tcW w:w="1751" w:type="dxa"/>
            <w:vAlign w:val="center"/>
          </w:tcPr>
          <w:p w14:paraId="0AE42C9B" w14:textId="67762960" w:rsidR="00FF298B" w:rsidRPr="00CF2D82" w:rsidRDefault="00011F87" w:rsidP="00123917">
            <w:pPr>
              <w:jc w:val="center"/>
              <w:rPr>
                <w:sz w:val="24"/>
                <w:szCs w:val="24"/>
              </w:rPr>
            </w:pPr>
            <w:r w:rsidRPr="00CF2D82">
              <w:rPr>
                <w:sz w:val="24"/>
                <w:szCs w:val="24"/>
              </w:rPr>
              <w:t>25.000 Ft</w:t>
            </w:r>
          </w:p>
        </w:tc>
        <w:tc>
          <w:tcPr>
            <w:tcW w:w="1896" w:type="dxa"/>
            <w:vAlign w:val="center"/>
          </w:tcPr>
          <w:p w14:paraId="6E8FEFB3" w14:textId="535432C7" w:rsidR="00FF298B" w:rsidRPr="00CF2D82" w:rsidRDefault="00011F87" w:rsidP="00123917">
            <w:pPr>
              <w:jc w:val="center"/>
              <w:rPr>
                <w:sz w:val="24"/>
                <w:szCs w:val="24"/>
              </w:rPr>
            </w:pPr>
            <w:r w:rsidRPr="00CF2D82">
              <w:rPr>
                <w:sz w:val="24"/>
                <w:szCs w:val="24"/>
              </w:rPr>
              <w:t>41.900 Ft</w:t>
            </w:r>
          </w:p>
        </w:tc>
        <w:tc>
          <w:tcPr>
            <w:tcW w:w="2396" w:type="dxa"/>
            <w:vAlign w:val="center"/>
          </w:tcPr>
          <w:p w14:paraId="22EBAB7A" w14:textId="4DC4AFA5" w:rsidR="00FF298B" w:rsidRPr="00CF2D82" w:rsidRDefault="00011F87" w:rsidP="00123917">
            <w:pPr>
              <w:jc w:val="center"/>
              <w:rPr>
                <w:sz w:val="24"/>
                <w:szCs w:val="24"/>
              </w:rPr>
            </w:pPr>
            <w:r w:rsidRPr="00CF2D82">
              <w:rPr>
                <w:sz w:val="24"/>
                <w:szCs w:val="24"/>
              </w:rPr>
              <w:t>108.100 Ft</w:t>
            </w:r>
          </w:p>
        </w:tc>
      </w:tr>
    </w:tbl>
    <w:p w14:paraId="46C810AF" w14:textId="77777777" w:rsidR="00FA5C63" w:rsidRPr="00CF2D82" w:rsidRDefault="00FA5C63">
      <w:pPr>
        <w:rPr>
          <w:sz w:val="28"/>
          <w:szCs w:val="28"/>
        </w:rPr>
      </w:pPr>
    </w:p>
    <w:p w14:paraId="429FE9D6" w14:textId="77777777" w:rsidR="00047F97" w:rsidRPr="00CF2D82" w:rsidRDefault="00E36337">
      <w:pPr>
        <w:rPr>
          <w:sz w:val="28"/>
          <w:szCs w:val="28"/>
        </w:rPr>
      </w:pPr>
      <w:r w:rsidRPr="00CF2D82">
        <w:rPr>
          <w:sz w:val="28"/>
          <w:szCs w:val="28"/>
        </w:rPr>
        <w:lastRenderedPageBreak/>
        <w:t xml:space="preserve">Áraink </w:t>
      </w:r>
      <w:r w:rsidR="00047F97" w:rsidRPr="00CF2D82">
        <w:rPr>
          <w:sz w:val="28"/>
          <w:szCs w:val="28"/>
        </w:rPr>
        <w:t>tartalmazzák:</w:t>
      </w:r>
    </w:p>
    <w:p w14:paraId="5C59653F" w14:textId="0C37996C" w:rsidR="00047F97" w:rsidRPr="00CF2D82" w:rsidRDefault="00047F97" w:rsidP="00047F97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CF2D82">
        <w:rPr>
          <w:sz w:val="28"/>
          <w:szCs w:val="28"/>
        </w:rPr>
        <w:t xml:space="preserve">kávé- és </w:t>
      </w:r>
      <w:proofErr w:type="spellStart"/>
      <w:r w:rsidRPr="00CF2D82">
        <w:rPr>
          <w:sz w:val="28"/>
          <w:szCs w:val="28"/>
        </w:rPr>
        <w:t>teabekészítés</w:t>
      </w:r>
      <w:proofErr w:type="spellEnd"/>
    </w:p>
    <w:p w14:paraId="4C057E9A" w14:textId="7843366D" w:rsidR="00047F97" w:rsidRPr="00CF2D82" w:rsidRDefault="00047F97" w:rsidP="00047F97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CF2D82">
        <w:rPr>
          <w:sz w:val="28"/>
          <w:szCs w:val="28"/>
        </w:rPr>
        <w:t>díjmentes kerékpárhasználat</w:t>
      </w:r>
    </w:p>
    <w:p w14:paraId="458BDD52" w14:textId="6B9F4DC9" w:rsidR="00047F97" w:rsidRPr="00CF2D82" w:rsidRDefault="00047F97" w:rsidP="00047F97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CF2D82">
        <w:rPr>
          <w:sz w:val="28"/>
          <w:szCs w:val="28"/>
        </w:rPr>
        <w:t>díjmentes szaunahasználat</w:t>
      </w:r>
    </w:p>
    <w:p w14:paraId="4C1F03D8" w14:textId="1FFF5A07" w:rsidR="008A4DDB" w:rsidRPr="00CF2D82" w:rsidRDefault="00047F97">
      <w:pPr>
        <w:rPr>
          <w:sz w:val="28"/>
          <w:szCs w:val="28"/>
        </w:rPr>
      </w:pPr>
      <w:r w:rsidRPr="00CF2D82">
        <w:rPr>
          <w:sz w:val="28"/>
          <w:szCs w:val="28"/>
        </w:rPr>
        <w:t>*</w:t>
      </w:r>
      <w:r w:rsidR="008A4DDB" w:rsidRPr="00CF2D82">
        <w:rPr>
          <w:sz w:val="28"/>
          <w:szCs w:val="28"/>
        </w:rPr>
        <w:t>A pótágyon elhelyezett személyek (1</w:t>
      </w:r>
      <w:r w:rsidR="00DD1F40" w:rsidRPr="00CF2D82">
        <w:rPr>
          <w:sz w:val="28"/>
          <w:szCs w:val="28"/>
        </w:rPr>
        <w:t>6</w:t>
      </w:r>
      <w:r w:rsidR="008A4DDB" w:rsidRPr="00CF2D82">
        <w:rPr>
          <w:sz w:val="28"/>
          <w:szCs w:val="28"/>
        </w:rPr>
        <w:t xml:space="preserve"> év felett) </w:t>
      </w:r>
      <w:r w:rsidR="007653A7">
        <w:rPr>
          <w:sz w:val="28"/>
          <w:szCs w:val="28"/>
        </w:rPr>
        <w:t>8</w:t>
      </w:r>
      <w:r w:rsidR="008A4DDB" w:rsidRPr="00CF2D82">
        <w:rPr>
          <w:sz w:val="28"/>
          <w:szCs w:val="28"/>
        </w:rPr>
        <w:t xml:space="preserve">.000 Ft/ éjszaka áron tudnak megszállni DorkaBorka apartmanunkban. </w:t>
      </w:r>
    </w:p>
    <w:p w14:paraId="5CE34A83" w14:textId="2538DB88" w:rsidR="00E36337" w:rsidRPr="00CF2D82" w:rsidRDefault="00E36337">
      <w:pPr>
        <w:rPr>
          <w:sz w:val="28"/>
          <w:szCs w:val="28"/>
        </w:rPr>
      </w:pPr>
    </w:p>
    <w:p w14:paraId="114ABEDC" w14:textId="1060A974" w:rsidR="00423D4A" w:rsidRPr="00CF2D82" w:rsidRDefault="00423D4A">
      <w:pPr>
        <w:rPr>
          <w:sz w:val="28"/>
          <w:szCs w:val="28"/>
        </w:rPr>
      </w:pPr>
      <w:r w:rsidRPr="00CF2D82">
        <w:rPr>
          <w:sz w:val="28"/>
          <w:szCs w:val="28"/>
        </w:rPr>
        <w:t>A</w:t>
      </w:r>
      <w:r w:rsidR="00DD1F40" w:rsidRPr="00CF2D82">
        <w:rPr>
          <w:sz w:val="28"/>
          <w:szCs w:val="28"/>
        </w:rPr>
        <w:t>z árváltozás jogát fenntartjuk.</w:t>
      </w:r>
    </w:p>
    <w:sectPr w:rsidR="00423D4A" w:rsidRPr="00CF2D82" w:rsidSect="004E41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149BC"/>
    <w:multiLevelType w:val="hybridMultilevel"/>
    <w:tmpl w:val="44189A84"/>
    <w:lvl w:ilvl="0" w:tplc="10D88E16">
      <w:start w:val="83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087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A66"/>
    <w:rsid w:val="00011F87"/>
    <w:rsid w:val="00020C6C"/>
    <w:rsid w:val="00047F97"/>
    <w:rsid w:val="00080C4E"/>
    <w:rsid w:val="001374FF"/>
    <w:rsid w:val="00205F6F"/>
    <w:rsid w:val="00243654"/>
    <w:rsid w:val="002E09EC"/>
    <w:rsid w:val="0039671D"/>
    <w:rsid w:val="003C5FE2"/>
    <w:rsid w:val="003E1B87"/>
    <w:rsid w:val="003E4212"/>
    <w:rsid w:val="00423D4A"/>
    <w:rsid w:val="004E41C0"/>
    <w:rsid w:val="005B6958"/>
    <w:rsid w:val="00644467"/>
    <w:rsid w:val="0075036A"/>
    <w:rsid w:val="007653A7"/>
    <w:rsid w:val="008A4DDB"/>
    <w:rsid w:val="00902A66"/>
    <w:rsid w:val="00A8633F"/>
    <w:rsid w:val="00B063F3"/>
    <w:rsid w:val="00B72CA4"/>
    <w:rsid w:val="00C735B5"/>
    <w:rsid w:val="00C9702D"/>
    <w:rsid w:val="00CC2B0A"/>
    <w:rsid w:val="00CF2D82"/>
    <w:rsid w:val="00D8164A"/>
    <w:rsid w:val="00DB193A"/>
    <w:rsid w:val="00DD1F40"/>
    <w:rsid w:val="00E36337"/>
    <w:rsid w:val="00E877A1"/>
    <w:rsid w:val="00E914F8"/>
    <w:rsid w:val="00F610A6"/>
    <w:rsid w:val="00FA5C63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E064A"/>
  <w15:chartTrackingRefBased/>
  <w15:docId w15:val="{AF7C9F7C-A5AA-486D-9FE0-47412610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02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47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agyvárosi">
  <a:themeElements>
    <a:clrScheme name="Nagyvárosi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Kálium_árlista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Nagyvárosi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2</Pages>
  <Words>144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Lukacsi.Bori@sulid.hu</dc:creator>
  <cp:keywords/>
  <dc:description/>
  <cp:lastModifiedBy>Lukácsi Dóra</cp:lastModifiedBy>
  <cp:revision>5</cp:revision>
  <cp:lastPrinted>2020-11-02T09:19:00Z</cp:lastPrinted>
  <dcterms:created xsi:type="dcterms:W3CDTF">2022-09-20T19:42:00Z</dcterms:created>
  <dcterms:modified xsi:type="dcterms:W3CDTF">2022-10-31T23:12:00Z</dcterms:modified>
</cp:coreProperties>
</file>